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3" w:rsidRPr="00FF6FD6" w:rsidRDefault="00FF6FD6" w:rsidP="00583FBA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FF6FD6">
        <w:rPr>
          <w:rFonts w:ascii="Times New Roman" w:hAnsi="Times New Roman"/>
          <w:b/>
          <w:sz w:val="20"/>
          <w:szCs w:val="20"/>
        </w:rPr>
        <w:t>Приложение 1</w:t>
      </w:r>
    </w:p>
    <w:p w:rsidR="0092299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Утверждаю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 xml:space="preserve">Директор НОУ ДПО 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«Приморский УККАТ»</w:t>
      </w:r>
    </w:p>
    <w:p w:rsidR="00211CF2" w:rsidRPr="00F1204C" w:rsidRDefault="00211CF2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________________ Кочетков В.И.</w:t>
      </w:r>
    </w:p>
    <w:p w:rsidR="00211CF2" w:rsidRPr="00F1204C" w:rsidRDefault="00583FBA" w:rsidP="00F1204C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1204C">
        <w:rPr>
          <w:rFonts w:ascii="Times New Roman" w:hAnsi="Times New Roman"/>
          <w:b/>
          <w:sz w:val="18"/>
          <w:szCs w:val="18"/>
        </w:rPr>
        <w:t>«_____» ______________ 201 __ г.</w:t>
      </w:r>
    </w:p>
    <w:p w:rsidR="00583FBA" w:rsidRDefault="00583FBA" w:rsidP="00583F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38AA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p w:rsidR="00211CF2" w:rsidRDefault="00980C00" w:rsidP="00211CF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ПРИМЕРНЫЙ </w:t>
      </w:r>
      <w:r w:rsidR="00FF6FD6" w:rsidRPr="003D23C8">
        <w:rPr>
          <w:rFonts w:ascii="Times New Roman" w:hAnsi="Times New Roman"/>
          <w:b/>
          <w:sz w:val="20"/>
          <w:szCs w:val="20"/>
        </w:rPr>
        <w:t>КАЛЕНДАРНЫЙ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 УЧЕБНЫЙ ГРАФИК ПОДГОТОВКИ ВОДИТЕЛЕЙ ТРАНСПОРТНЫХ СРЕДСТВ КАТЕГОРИИ «</w:t>
      </w:r>
      <w:r w:rsidR="008838AA">
        <w:rPr>
          <w:rFonts w:ascii="Times New Roman" w:hAnsi="Times New Roman"/>
          <w:b/>
          <w:sz w:val="20"/>
          <w:szCs w:val="20"/>
        </w:rPr>
        <w:t>А</w:t>
      </w:r>
      <w:r w:rsidR="00211CF2" w:rsidRPr="003D23C8">
        <w:rPr>
          <w:rFonts w:ascii="Times New Roman" w:hAnsi="Times New Roman"/>
          <w:b/>
          <w:sz w:val="20"/>
          <w:szCs w:val="20"/>
        </w:rPr>
        <w:t xml:space="preserve">» НА </w:t>
      </w:r>
      <w:r w:rsidR="00F65E4B">
        <w:rPr>
          <w:rFonts w:ascii="Times New Roman" w:hAnsi="Times New Roman"/>
          <w:b/>
          <w:sz w:val="20"/>
          <w:szCs w:val="20"/>
        </w:rPr>
        <w:t>ГОД</w:t>
      </w:r>
    </w:p>
    <w:p w:rsidR="008838AA" w:rsidRPr="003D23C8" w:rsidRDefault="008838AA" w:rsidP="00211CF2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0C0A70" w:rsidRPr="008838AA" w:rsidTr="008838AA">
        <w:trPr>
          <w:trHeight w:val="378"/>
        </w:trPr>
        <w:tc>
          <w:tcPr>
            <w:tcW w:w="721" w:type="dxa"/>
            <w:vMerge w:val="restart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sz w:val="16"/>
                <w:szCs w:val="16"/>
              </w:rPr>
              <w:t>№ группы</w:t>
            </w:r>
          </w:p>
        </w:tc>
        <w:tc>
          <w:tcPr>
            <w:tcW w:w="3795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период</w:t>
            </w:r>
          </w:p>
        </w:tc>
        <w:tc>
          <w:tcPr>
            <w:tcW w:w="3802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период</w:t>
            </w:r>
          </w:p>
        </w:tc>
        <w:tc>
          <w:tcPr>
            <w:tcW w:w="3807" w:type="dxa"/>
            <w:gridSpan w:val="9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период</w:t>
            </w:r>
          </w:p>
        </w:tc>
      </w:tr>
      <w:tr w:rsidR="000C0A70" w:rsidRPr="008838AA" w:rsidTr="008838AA"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2й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3й месяц</w:t>
            </w:r>
          </w:p>
        </w:tc>
        <w:tc>
          <w:tcPr>
            <w:tcW w:w="1266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4й месяц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5й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6й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7й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8й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9й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10й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11й месяц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12й месяц</w:t>
            </w:r>
          </w:p>
        </w:tc>
      </w:tr>
      <w:tr w:rsidR="000C0A70" w:rsidRPr="008838AA" w:rsidTr="00B27323">
        <w:trPr>
          <w:cantSplit/>
          <w:trHeight w:val="1231"/>
        </w:trPr>
        <w:tc>
          <w:tcPr>
            <w:tcW w:w="721" w:type="dxa"/>
            <w:vMerge/>
            <w:shd w:val="clear" w:color="auto" w:fill="auto"/>
          </w:tcPr>
          <w:p w:rsidR="000C0A70" w:rsidRPr="008838AA" w:rsidRDefault="000C0A70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2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практика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0C0A70" w:rsidRPr="008838AA" w:rsidRDefault="000C0A70" w:rsidP="00883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8AA">
              <w:rPr>
                <w:rFonts w:ascii="Times New Roman" w:hAnsi="Times New Roman"/>
                <w:b/>
                <w:sz w:val="16"/>
                <w:szCs w:val="16"/>
              </w:rPr>
              <w:t>вождение</w:t>
            </w:r>
          </w:p>
        </w:tc>
      </w:tr>
      <w:tr w:rsidR="008838AA" w:rsidRPr="008838AA" w:rsidTr="002F0197">
        <w:tc>
          <w:tcPr>
            <w:tcW w:w="721" w:type="dxa"/>
            <w:shd w:val="clear" w:color="auto" w:fill="auto"/>
          </w:tcPr>
          <w:p w:rsidR="008838AA" w:rsidRPr="008838AA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38AA">
              <w:rPr>
                <w:rFonts w:cs="Calibri"/>
                <w:sz w:val="16"/>
                <w:szCs w:val="16"/>
              </w:rPr>
              <w:t>1А</w:t>
            </w:r>
          </w:p>
        </w:tc>
        <w:tc>
          <w:tcPr>
            <w:tcW w:w="421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1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1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2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auto" w:fill="auto"/>
          </w:tcPr>
          <w:p w:rsidR="008838AA" w:rsidRPr="008838AA" w:rsidRDefault="002F0197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2F0197" w:rsidRDefault="008838AA" w:rsidP="0088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38AA" w:rsidRPr="008838AA" w:rsidRDefault="008838AA" w:rsidP="008838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197" w:rsidRPr="008838AA" w:rsidTr="002F0197">
        <w:tc>
          <w:tcPr>
            <w:tcW w:w="7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38AA">
              <w:rPr>
                <w:rFonts w:cs="Calibri"/>
                <w:sz w:val="16"/>
                <w:szCs w:val="16"/>
              </w:rPr>
              <w:t>2А</w:t>
            </w: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197" w:rsidRPr="008838AA" w:rsidTr="002F0197">
        <w:tc>
          <w:tcPr>
            <w:tcW w:w="7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38AA">
              <w:rPr>
                <w:rFonts w:cs="Calibri"/>
                <w:sz w:val="16"/>
                <w:szCs w:val="16"/>
              </w:rPr>
              <w:t>3А</w:t>
            </w: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197" w:rsidRPr="008838AA" w:rsidTr="002F0197">
        <w:tc>
          <w:tcPr>
            <w:tcW w:w="7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8838AA">
              <w:rPr>
                <w:rFonts w:cs="Calibri"/>
                <w:sz w:val="16"/>
                <w:szCs w:val="16"/>
              </w:rPr>
              <w:t>4А</w:t>
            </w: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197" w:rsidRPr="008838AA" w:rsidTr="002F0197">
        <w:tc>
          <w:tcPr>
            <w:tcW w:w="7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197" w:rsidRPr="008838AA" w:rsidTr="008838AA">
        <w:tc>
          <w:tcPr>
            <w:tcW w:w="721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2F0197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2F0197" w:rsidRPr="008838AA" w:rsidRDefault="002F0197" w:rsidP="002F01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1CF2" w:rsidRDefault="00211CF2" w:rsidP="00211CF2">
      <w:pPr>
        <w:jc w:val="center"/>
        <w:rPr>
          <w:rFonts w:ascii="Times New Roman" w:hAnsi="Times New Roman"/>
          <w:sz w:val="20"/>
          <w:szCs w:val="20"/>
        </w:rPr>
      </w:pPr>
    </w:p>
    <w:p w:rsidR="00F1204C" w:rsidRDefault="00F1204C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38AA" w:rsidRDefault="008838AA" w:rsidP="00F1204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Продолжитель</w:t>
      </w:r>
      <w:r w:rsidR="008838AA">
        <w:rPr>
          <w:rFonts w:ascii="Times New Roman" w:hAnsi="Times New Roman"/>
          <w:b/>
          <w:sz w:val="20"/>
          <w:szCs w:val="20"/>
        </w:rPr>
        <w:t>ность полного курса обучения – 2</w:t>
      </w:r>
      <w:r w:rsidRPr="003D23C8">
        <w:rPr>
          <w:rFonts w:ascii="Times New Roman" w:hAnsi="Times New Roman"/>
          <w:b/>
          <w:sz w:val="20"/>
          <w:szCs w:val="20"/>
        </w:rPr>
        <w:t xml:space="preserve"> месяца.</w:t>
      </w:r>
      <w:r w:rsidR="00B27323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775D00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>Теоретиче</w:t>
      </w:r>
      <w:r w:rsidR="008838AA">
        <w:rPr>
          <w:rFonts w:ascii="Times New Roman" w:hAnsi="Times New Roman"/>
          <w:b/>
          <w:sz w:val="20"/>
          <w:szCs w:val="20"/>
        </w:rPr>
        <w:t>ских и практических занятий – 112 часов, включая 4</w:t>
      </w:r>
      <w:r w:rsidRPr="003D23C8">
        <w:rPr>
          <w:rFonts w:ascii="Times New Roman" w:hAnsi="Times New Roman"/>
          <w:b/>
          <w:sz w:val="20"/>
          <w:szCs w:val="20"/>
        </w:rPr>
        <w:t xml:space="preserve"> час</w:t>
      </w:r>
      <w:r w:rsidR="008838AA">
        <w:rPr>
          <w:rFonts w:ascii="Times New Roman" w:hAnsi="Times New Roman"/>
          <w:b/>
          <w:sz w:val="20"/>
          <w:szCs w:val="20"/>
        </w:rPr>
        <w:t>а</w:t>
      </w:r>
      <w:r w:rsidRPr="003D23C8">
        <w:rPr>
          <w:rFonts w:ascii="Times New Roman" w:hAnsi="Times New Roman"/>
          <w:b/>
          <w:sz w:val="20"/>
          <w:szCs w:val="20"/>
        </w:rPr>
        <w:t xml:space="preserve"> квалификационного экзамена.</w:t>
      </w:r>
    </w:p>
    <w:p w:rsidR="00B27323" w:rsidRPr="003D23C8" w:rsidRDefault="00B27323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Занятий по вождению – 18 часов</w:t>
      </w:r>
    </w:p>
    <w:p w:rsidR="00775D00" w:rsidRPr="003D23C8" w:rsidRDefault="00775D00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Планируемое количество групп в год – </w:t>
      </w:r>
      <w:r w:rsidR="002F0197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</w:p>
    <w:p w:rsidR="006C52BA" w:rsidRPr="003D23C8" w:rsidRDefault="006C52BA" w:rsidP="00F1204C">
      <w:pPr>
        <w:spacing w:after="0"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3D23C8">
        <w:rPr>
          <w:rFonts w:ascii="Times New Roman" w:hAnsi="Times New Roman"/>
          <w:b/>
          <w:sz w:val="20"/>
          <w:szCs w:val="20"/>
        </w:rPr>
        <w:t xml:space="preserve">Количество </w:t>
      </w:r>
      <w:r w:rsidR="008838AA">
        <w:rPr>
          <w:rFonts w:ascii="Times New Roman" w:hAnsi="Times New Roman"/>
          <w:b/>
          <w:sz w:val="20"/>
          <w:szCs w:val="20"/>
        </w:rPr>
        <w:t>человек в группе не более 1</w:t>
      </w:r>
      <w:r w:rsidRPr="003D23C8">
        <w:rPr>
          <w:rFonts w:ascii="Times New Roman" w:hAnsi="Times New Roman"/>
          <w:b/>
          <w:sz w:val="20"/>
          <w:szCs w:val="20"/>
        </w:rPr>
        <w:t>0</w:t>
      </w:r>
    </w:p>
    <w:sectPr w:rsidR="006C52BA" w:rsidRPr="003D23C8" w:rsidSect="00F120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CF2"/>
    <w:rsid w:val="0000756B"/>
    <w:rsid w:val="00030E9E"/>
    <w:rsid w:val="000C0A70"/>
    <w:rsid w:val="00211CF2"/>
    <w:rsid w:val="0025150D"/>
    <w:rsid w:val="002F0197"/>
    <w:rsid w:val="003A645B"/>
    <w:rsid w:val="003D23C8"/>
    <w:rsid w:val="00433DEA"/>
    <w:rsid w:val="004D6D18"/>
    <w:rsid w:val="00583FBA"/>
    <w:rsid w:val="00641D40"/>
    <w:rsid w:val="006C52BA"/>
    <w:rsid w:val="0070027E"/>
    <w:rsid w:val="00775D00"/>
    <w:rsid w:val="00821B13"/>
    <w:rsid w:val="008838AA"/>
    <w:rsid w:val="008F59F8"/>
    <w:rsid w:val="00922992"/>
    <w:rsid w:val="00923478"/>
    <w:rsid w:val="00980C00"/>
    <w:rsid w:val="009918D8"/>
    <w:rsid w:val="00A530A7"/>
    <w:rsid w:val="00AB14F5"/>
    <w:rsid w:val="00AE3588"/>
    <w:rsid w:val="00B05EB9"/>
    <w:rsid w:val="00B166D3"/>
    <w:rsid w:val="00B27323"/>
    <w:rsid w:val="00C6139C"/>
    <w:rsid w:val="00D062C6"/>
    <w:rsid w:val="00E84289"/>
    <w:rsid w:val="00F1204C"/>
    <w:rsid w:val="00F65E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0645-A087-42C2-B485-FF12320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Комбинат</dc:creator>
  <cp:keywords/>
  <cp:lastModifiedBy>User</cp:lastModifiedBy>
  <cp:revision>2</cp:revision>
  <cp:lastPrinted>2015-02-13T02:02:00Z</cp:lastPrinted>
  <dcterms:created xsi:type="dcterms:W3CDTF">2015-02-13T02:26:00Z</dcterms:created>
  <dcterms:modified xsi:type="dcterms:W3CDTF">2015-02-13T02:26:00Z</dcterms:modified>
</cp:coreProperties>
</file>